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581" w:rsidRPr="00DE0581" w:rsidRDefault="00DE0581" w:rsidP="00DE0581">
      <w:pPr>
        <w:jc w:val="center"/>
        <w:rPr>
          <w:b/>
          <w:bCs/>
        </w:rPr>
      </w:pPr>
      <w:r w:rsidRPr="00DE0581">
        <w:rPr>
          <w:b/>
          <w:bCs/>
        </w:rPr>
        <w:t xml:space="preserve">FORMULAIRE </w:t>
      </w:r>
      <w:proofErr w:type="spellStart"/>
      <w:r w:rsidRPr="00DE0581">
        <w:rPr>
          <w:b/>
          <w:bCs/>
        </w:rPr>
        <w:t>amU</w:t>
      </w:r>
      <w:proofErr w:type="spellEnd"/>
      <w:r w:rsidRPr="00DE0581">
        <w:rPr>
          <w:b/>
          <w:bCs/>
        </w:rPr>
        <w:t xml:space="preserve"> de candidature à SCIENCES EN BULLES 2025</w:t>
      </w:r>
    </w:p>
    <w:p w:rsidR="00DE0581" w:rsidRPr="00DE0581" w:rsidRDefault="00DE0581" w:rsidP="00DE0581">
      <w:pPr>
        <w:jc w:val="center"/>
        <w:rPr>
          <w:b/>
          <w:bCs/>
        </w:rPr>
      </w:pPr>
      <w:r w:rsidRPr="00DE0581">
        <w:rPr>
          <w:b/>
          <w:bCs/>
        </w:rPr>
        <w:t>Thème : Intelligence(s)</w:t>
      </w:r>
    </w:p>
    <w:p w:rsidR="00DE0581" w:rsidRDefault="00DE0581" w:rsidP="00DE0581">
      <w:pPr>
        <w:jc w:val="center"/>
        <w:rPr>
          <w:b/>
          <w:bCs/>
        </w:rPr>
      </w:pPr>
      <w:r w:rsidRPr="00DE0581">
        <w:rPr>
          <w:b/>
          <w:bCs/>
        </w:rPr>
        <w:t xml:space="preserve">À retourner à </w:t>
      </w:r>
      <w:hyperlink r:id="rId4" w:history="1">
        <w:r w:rsidRPr="00E232FF">
          <w:rPr>
            <w:rStyle w:val="Lienhypertexte"/>
            <w:b/>
            <w:bCs/>
          </w:rPr>
          <w:t>culture-scientifique@univ-amu.fr</w:t>
        </w:r>
      </w:hyperlink>
      <w:r w:rsidR="0071576E">
        <w:rPr>
          <w:b/>
          <w:bCs/>
        </w:rPr>
        <w:t xml:space="preserve"> avant </w:t>
      </w:r>
      <w:r w:rsidR="00712A3D">
        <w:rPr>
          <w:b/>
          <w:bCs/>
        </w:rPr>
        <w:t>8</w:t>
      </w:r>
      <w:bookmarkStart w:id="0" w:name="_GoBack"/>
      <w:bookmarkEnd w:id="0"/>
      <w:r w:rsidR="0071576E">
        <w:rPr>
          <w:b/>
          <w:bCs/>
        </w:rPr>
        <w:t xml:space="preserve"> décembre 2024</w:t>
      </w:r>
    </w:p>
    <w:p w:rsidR="00DE0581" w:rsidRDefault="00DE0581" w:rsidP="009B524C">
      <w:pPr>
        <w:rPr>
          <w:b/>
          <w:bCs/>
        </w:rPr>
      </w:pPr>
    </w:p>
    <w:p w:rsidR="00DE0581" w:rsidRPr="00DE0581" w:rsidRDefault="00DE0581" w:rsidP="00DE0581">
      <w:pPr>
        <w:jc w:val="center"/>
        <w:rPr>
          <w:b/>
          <w:bCs/>
        </w:rPr>
      </w:pPr>
    </w:p>
    <w:p w:rsidR="00DE0581" w:rsidRDefault="00DE0581"/>
    <w:p w:rsidR="008A399E" w:rsidRDefault="007E34E3">
      <w:r>
        <w:t>NOM de la doctorante / du doctorant</w:t>
      </w:r>
    </w:p>
    <w:p w:rsidR="007E34E3" w:rsidRDefault="007E34E3"/>
    <w:p w:rsidR="007E34E3" w:rsidRDefault="007E34E3">
      <w:r>
        <w:t>Prénom</w:t>
      </w:r>
      <w:r w:rsidRPr="007E34E3">
        <w:t xml:space="preserve"> </w:t>
      </w:r>
      <w:r>
        <w:t>de la doctorante / du doctorant</w:t>
      </w:r>
    </w:p>
    <w:p w:rsidR="007E34E3" w:rsidRDefault="007E34E3"/>
    <w:p w:rsidR="007E34E3" w:rsidRDefault="007E34E3">
      <w:r>
        <w:t>E-mail</w:t>
      </w:r>
    </w:p>
    <w:p w:rsidR="007E34E3" w:rsidRDefault="007E34E3"/>
    <w:p w:rsidR="007E34E3" w:rsidRDefault="007E34E3">
      <w:r>
        <w:t>Téléphone portable</w:t>
      </w:r>
    </w:p>
    <w:p w:rsidR="007E34E3" w:rsidRDefault="007E34E3"/>
    <w:p w:rsidR="007E34E3" w:rsidRDefault="007E34E3">
      <w:r>
        <w:t>Sexe (féminin, masculin, autre)</w:t>
      </w:r>
    </w:p>
    <w:p w:rsidR="007E34E3" w:rsidRDefault="007E34E3"/>
    <w:p w:rsidR="007E34E3" w:rsidRDefault="007E34E3">
      <w:r>
        <w:t>Nom du laboratoire</w:t>
      </w:r>
    </w:p>
    <w:p w:rsidR="007E34E3" w:rsidRDefault="007E34E3"/>
    <w:p w:rsidR="007E34E3" w:rsidRDefault="007E34E3">
      <w:r>
        <w:t>Nom de la directrice ou du directeur de thèse</w:t>
      </w:r>
    </w:p>
    <w:p w:rsidR="007E34E3" w:rsidRDefault="007E34E3"/>
    <w:p w:rsidR="007E34E3" w:rsidRDefault="007E34E3">
      <w:r>
        <w:t xml:space="preserve">Coordonnées </w:t>
      </w:r>
      <w:r>
        <w:t>de la directrice ou du directeur de thèse</w:t>
      </w:r>
    </w:p>
    <w:p w:rsidR="007E34E3" w:rsidRDefault="007E34E3"/>
    <w:p w:rsidR="007E34E3" w:rsidRDefault="007E34E3">
      <w:r>
        <w:t>Année de thèse (1</w:t>
      </w:r>
      <w:r w:rsidRPr="007E34E3">
        <w:rPr>
          <w:vertAlign w:val="superscript"/>
        </w:rPr>
        <w:t>ère</w:t>
      </w:r>
      <w:r>
        <w:t>, 2</w:t>
      </w:r>
      <w:r w:rsidRPr="007E34E3">
        <w:rPr>
          <w:vertAlign w:val="superscript"/>
        </w:rPr>
        <w:t>ème</w:t>
      </w:r>
      <w:r>
        <w:t>, 3</w:t>
      </w:r>
      <w:r w:rsidRPr="007E34E3">
        <w:rPr>
          <w:vertAlign w:val="superscript"/>
        </w:rPr>
        <w:t>ème</w:t>
      </w:r>
      <w:r>
        <w:t>, autre/préciser)</w:t>
      </w:r>
    </w:p>
    <w:p w:rsidR="007E34E3" w:rsidRDefault="007E34E3"/>
    <w:p w:rsidR="007E34E3" w:rsidRDefault="007E34E3">
      <w:r>
        <w:t>Discipline scientifique</w:t>
      </w:r>
    </w:p>
    <w:p w:rsidR="007E34E3" w:rsidRDefault="007E34E3"/>
    <w:p w:rsidR="007E34E3" w:rsidRDefault="007E34E3">
      <w:r>
        <w:t>Titre de la thèse</w:t>
      </w:r>
    </w:p>
    <w:p w:rsidR="007E34E3" w:rsidRDefault="007E34E3"/>
    <w:p w:rsidR="007E34E3" w:rsidRDefault="007E34E3">
      <w:r>
        <w:t>Texte de présentation vulgarisé qui explicite le sujet de thèse (500 signes maximum, espace compris)</w:t>
      </w:r>
    </w:p>
    <w:p w:rsidR="007E34E3" w:rsidRDefault="007E34E3"/>
    <w:p w:rsidR="007E34E3" w:rsidRDefault="007E34E3"/>
    <w:p w:rsidR="007E34E3" w:rsidRDefault="007E34E3">
      <w:r>
        <w:t xml:space="preserve">Dans quelle mesure, ce sujet apporte une vision innovante et originale sur le thème « Intelligence(s) » ? </w:t>
      </w:r>
      <w:r>
        <w:t>(500 sign</w:t>
      </w:r>
      <w:r>
        <w:t>e</w:t>
      </w:r>
      <w:r>
        <w:t>s maximum, espace compris)</w:t>
      </w:r>
    </w:p>
    <w:p w:rsidR="007E34E3" w:rsidRDefault="007E34E3"/>
    <w:p w:rsidR="007E34E3" w:rsidRDefault="007E34E3"/>
    <w:p w:rsidR="007E34E3" w:rsidRDefault="007E34E3">
      <w:r>
        <w:t xml:space="preserve">Récit d’une courte anecdote liée au sujet de thèse ou à la thématique « Intelligence(s) » </w:t>
      </w:r>
      <w:r>
        <w:t>(</w:t>
      </w:r>
      <w:r>
        <w:t>25</w:t>
      </w:r>
      <w:r>
        <w:t>0 sign</w:t>
      </w:r>
      <w:r>
        <w:t>e</w:t>
      </w:r>
      <w:r>
        <w:t>s maximum, espace compris)</w:t>
      </w:r>
    </w:p>
    <w:p w:rsidR="007E34E3" w:rsidRDefault="007E34E3"/>
    <w:p w:rsidR="007E34E3" w:rsidRDefault="007E34E3"/>
    <w:p w:rsidR="007E34E3" w:rsidRDefault="007E34E3">
      <w:r>
        <w:t>Avez-vous déjà pris part à des actions de médiation scientifique ? Si oui, lesquelles ?</w:t>
      </w:r>
    </w:p>
    <w:p w:rsidR="007E34E3" w:rsidRDefault="007E34E3"/>
    <w:p w:rsidR="007E34E3" w:rsidRDefault="007E34E3">
      <w:r>
        <w:t>Pourquoi souhaitez-vous participer à l’opération Sciences en bulles ?</w:t>
      </w:r>
    </w:p>
    <w:p w:rsidR="007E34E3" w:rsidRDefault="007E34E3"/>
    <w:p w:rsidR="007E34E3" w:rsidRDefault="007E34E3">
      <w:r>
        <w:t>Un commentaire</w:t>
      </w:r>
    </w:p>
    <w:sectPr w:rsidR="007E34E3" w:rsidSect="005C75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3"/>
    <w:rsid w:val="002137B8"/>
    <w:rsid w:val="00483EB8"/>
    <w:rsid w:val="005C75A5"/>
    <w:rsid w:val="00712A3D"/>
    <w:rsid w:val="0071576E"/>
    <w:rsid w:val="00795D7F"/>
    <w:rsid w:val="007E34E3"/>
    <w:rsid w:val="008A399E"/>
    <w:rsid w:val="009B524C"/>
    <w:rsid w:val="00AC5C51"/>
    <w:rsid w:val="00D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4A2A2"/>
  <w15:chartTrackingRefBased/>
  <w15:docId w15:val="{47717527-3A43-AD4D-BFFF-CEABF3E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0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-scientifique@univ-am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Hannah</dc:creator>
  <cp:keywords/>
  <dc:description/>
  <cp:lastModifiedBy>ROBIN Hannah</cp:lastModifiedBy>
  <cp:revision>6</cp:revision>
  <dcterms:created xsi:type="dcterms:W3CDTF">2024-11-21T08:48:00Z</dcterms:created>
  <dcterms:modified xsi:type="dcterms:W3CDTF">2024-11-21T11:08:00Z</dcterms:modified>
</cp:coreProperties>
</file>